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6F" w:rsidRDefault="007B132B" w:rsidP="007B132B">
      <w:pPr>
        <w:spacing w:line="360" w:lineRule="auto"/>
      </w:pPr>
      <w:r>
        <w:rPr>
          <w:noProof/>
        </w:rPr>
        <w:drawing>
          <wp:inline distT="0" distB="0" distL="0" distR="0" wp14:anchorId="75B86ACA" wp14:editId="3EE5CA6F">
            <wp:extent cx="5055340" cy="3124200"/>
            <wp:effectExtent l="0" t="0" r="0" b="0"/>
            <wp:docPr id="1" name="图片 1" descr="C:\Users\46906\Pictures\刘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906\Pictures\刘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708" cy="31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2B"/>
    <w:rsid w:val="005B3D97"/>
    <w:rsid w:val="007B132B"/>
    <w:rsid w:val="00E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32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1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32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1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469063705@qq.com</dc:creator>
  <cp:lastModifiedBy>469063705@qq.com</cp:lastModifiedBy>
  <cp:revision>1</cp:revision>
  <dcterms:created xsi:type="dcterms:W3CDTF">2021-12-08T06:01:00Z</dcterms:created>
  <dcterms:modified xsi:type="dcterms:W3CDTF">2021-12-08T06:02:00Z</dcterms:modified>
</cp:coreProperties>
</file>