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4CE" w:rsidRDefault="00F0435F">
      <w:r>
        <w:rPr>
          <w:noProof/>
        </w:rPr>
        <w:drawing>
          <wp:inline distT="0" distB="0" distL="0" distR="0" wp14:anchorId="78E72B61" wp14:editId="5D40265C">
            <wp:extent cx="5274310" cy="24923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5F" w:rsidRDefault="00F0435F">
      <w:r>
        <w:rPr>
          <w:noProof/>
        </w:rPr>
        <w:drawing>
          <wp:inline distT="0" distB="0" distL="0" distR="0" wp14:anchorId="6D9643CB" wp14:editId="729A48B9">
            <wp:extent cx="5274310" cy="22815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5F" w:rsidRDefault="00F0435F"/>
    <w:p w:rsidR="00F0435F" w:rsidRDefault="00F0435F">
      <w:r>
        <w:rPr>
          <w:noProof/>
        </w:rPr>
        <w:drawing>
          <wp:inline distT="0" distB="0" distL="0" distR="0" wp14:anchorId="50A0B6CC" wp14:editId="609C3C7A">
            <wp:extent cx="5274310" cy="2254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5F" w:rsidRDefault="00F0435F">
      <w:r>
        <w:rPr>
          <w:noProof/>
        </w:rPr>
        <w:lastRenderedPageBreak/>
        <w:drawing>
          <wp:inline distT="0" distB="0" distL="0" distR="0" wp14:anchorId="0AC3D980" wp14:editId="49222AB4">
            <wp:extent cx="5274310" cy="24752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5F" w:rsidRDefault="00F0435F">
      <w:r>
        <w:rPr>
          <w:noProof/>
        </w:rPr>
        <w:drawing>
          <wp:inline distT="0" distB="0" distL="0" distR="0" wp14:anchorId="7BBCF412" wp14:editId="36F584CE">
            <wp:extent cx="5274310" cy="23514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5F" w:rsidRDefault="00F0435F">
      <w:r>
        <w:rPr>
          <w:noProof/>
        </w:rPr>
        <w:drawing>
          <wp:inline distT="0" distB="0" distL="0" distR="0" wp14:anchorId="151D4BEC" wp14:editId="4A53D023">
            <wp:extent cx="5274310" cy="23247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5F" w:rsidRDefault="00F0435F"/>
    <w:p w:rsidR="00F0435F" w:rsidRDefault="00CE0C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9CA162" wp14:editId="460A438C">
            <wp:extent cx="5274310" cy="34842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5F" w:rsidRDefault="00F0435F">
      <w:pPr>
        <w:rPr>
          <w:rFonts w:hint="eastAsia"/>
        </w:rPr>
      </w:pPr>
    </w:p>
    <w:p w:rsidR="00F0435F" w:rsidRDefault="00CE0C18">
      <w:r>
        <w:rPr>
          <w:noProof/>
        </w:rPr>
        <w:drawing>
          <wp:inline distT="0" distB="0" distL="0" distR="0" wp14:anchorId="301A8BE0" wp14:editId="03BF2985">
            <wp:extent cx="5274310" cy="23971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18" w:rsidRDefault="00CE0C18"/>
    <w:p w:rsidR="00CE0C18" w:rsidRDefault="00CE0C18">
      <w:r>
        <w:rPr>
          <w:noProof/>
        </w:rPr>
        <w:lastRenderedPageBreak/>
        <w:drawing>
          <wp:inline distT="0" distB="0" distL="0" distR="0" wp14:anchorId="45713582" wp14:editId="7758CA48">
            <wp:extent cx="5274310" cy="31019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18" w:rsidRDefault="00CE0C18">
      <w:r>
        <w:rPr>
          <w:noProof/>
        </w:rPr>
        <w:drawing>
          <wp:inline distT="0" distB="0" distL="0" distR="0" wp14:anchorId="73288DD2" wp14:editId="2E3D902C">
            <wp:extent cx="5274310" cy="26295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18" w:rsidRDefault="00CE0C18">
      <w:r>
        <w:rPr>
          <w:noProof/>
        </w:rPr>
        <w:drawing>
          <wp:inline distT="0" distB="0" distL="0" distR="0" wp14:anchorId="7B2945E8" wp14:editId="5E5ACA65">
            <wp:extent cx="5274310" cy="27673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98" w:rsidRDefault="00127198">
      <w:r>
        <w:rPr>
          <w:noProof/>
        </w:rPr>
        <w:lastRenderedPageBreak/>
        <w:drawing>
          <wp:inline distT="0" distB="0" distL="0" distR="0" wp14:anchorId="3741C7CD" wp14:editId="4C16E8D1">
            <wp:extent cx="5274310" cy="30543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98" w:rsidRDefault="00127198">
      <w:r>
        <w:rPr>
          <w:noProof/>
        </w:rPr>
        <w:drawing>
          <wp:inline distT="0" distB="0" distL="0" distR="0" wp14:anchorId="26FF0145" wp14:editId="6D149D68">
            <wp:extent cx="5274310" cy="29317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98" w:rsidRDefault="00127198">
      <w:r>
        <w:rPr>
          <w:noProof/>
        </w:rPr>
        <w:lastRenderedPageBreak/>
        <w:drawing>
          <wp:inline distT="0" distB="0" distL="0" distR="0" wp14:anchorId="505E8315" wp14:editId="295AC5D8">
            <wp:extent cx="5274310" cy="27628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98" w:rsidRDefault="00127198"/>
    <w:p w:rsidR="00127198" w:rsidRDefault="00127198">
      <w:r w:rsidRPr="00127198">
        <w:t xml:space="preserve">When </w:t>
      </w:r>
      <w:r>
        <w:t>I</w:t>
      </w:r>
      <w:r w:rsidRPr="00127198">
        <w:t xml:space="preserve"> click 'define step', the command window will pop up and display 'e: swiftkapbei labaqus swift comp \ cgx exe' is not an internal or external command, nor is it an executable program or batch file.’</w:t>
      </w:r>
    </w:p>
    <w:p w:rsidR="00127198" w:rsidRDefault="00127198">
      <w:bookmarkStart w:id="0" w:name="_GoBack"/>
      <w:bookmarkEnd w:id="0"/>
      <w:r>
        <w:rPr>
          <w:noProof/>
        </w:rPr>
        <w:drawing>
          <wp:inline distT="0" distB="0" distL="0" distR="0" wp14:anchorId="5561ECA1" wp14:editId="2E801B1D">
            <wp:extent cx="5274310" cy="32575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98" w:rsidRDefault="00127198">
      <w:r>
        <w:rPr>
          <w:noProof/>
        </w:rPr>
        <w:lastRenderedPageBreak/>
        <w:drawing>
          <wp:inline distT="0" distB="0" distL="0" distR="0" wp14:anchorId="5537D513" wp14:editId="255CF86F">
            <wp:extent cx="5274310" cy="32537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98" w:rsidRDefault="00127198">
      <w:r>
        <w:rPr>
          <w:noProof/>
        </w:rPr>
        <w:drawing>
          <wp:inline distT="0" distB="0" distL="0" distR="0" wp14:anchorId="7773B717" wp14:editId="01F61E69">
            <wp:extent cx="5274310" cy="29559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98" w:rsidRDefault="00127198"/>
    <w:p w:rsidR="00127198" w:rsidRDefault="001271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9D2504" wp14:editId="5D8A75A7">
            <wp:extent cx="5274310" cy="31521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98" w:rsidRDefault="00127198">
      <w:pPr>
        <w:rPr>
          <w:rFonts w:hint="eastAsia"/>
        </w:rPr>
      </w:pPr>
    </w:p>
    <w:p w:rsidR="00127198" w:rsidRDefault="00127198">
      <w:pPr>
        <w:rPr>
          <w:rFonts w:hint="eastAsia"/>
        </w:rPr>
      </w:pPr>
    </w:p>
    <w:p w:rsidR="00127198" w:rsidRDefault="00127198">
      <w:pPr>
        <w:rPr>
          <w:rFonts w:hint="eastAsia"/>
        </w:rPr>
      </w:pPr>
    </w:p>
    <w:p w:rsidR="00CE0C18" w:rsidRDefault="00CE0C18">
      <w:pPr>
        <w:rPr>
          <w:rFonts w:hint="eastAsia"/>
        </w:rPr>
      </w:pPr>
    </w:p>
    <w:sectPr w:rsidR="00CE0C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4FF"/>
    <w:rsid w:val="000364FF"/>
    <w:rsid w:val="00127198"/>
    <w:rsid w:val="00133925"/>
    <w:rsid w:val="003D04CE"/>
    <w:rsid w:val="00CE0C18"/>
    <w:rsid w:val="00F0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8978"/>
  <w15:chartTrackingRefBased/>
  <w15:docId w15:val="{0D158D31-F1C1-40C2-AF81-C68444FC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469063705@qq.com</dc:creator>
  <cp:keywords/>
  <dc:description/>
  <cp:lastModifiedBy>469063705@qq.com</cp:lastModifiedBy>
  <cp:revision>2</cp:revision>
  <dcterms:created xsi:type="dcterms:W3CDTF">2022-02-18T08:11:00Z</dcterms:created>
  <dcterms:modified xsi:type="dcterms:W3CDTF">2022-02-18T08:48:00Z</dcterms:modified>
</cp:coreProperties>
</file>